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0AA42B" w14:textId="3FDD42FF" w:rsidR="004B6F4B" w:rsidRPr="00BC2789" w:rsidRDefault="004B6F4B" w:rsidP="00274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REROUTE ADVISORY:</w:t>
      </w:r>
      <w:r w:rsidRPr="00BC2789">
        <w:rPr>
          <w:rFonts w:ascii="Times New Roman" w:hAnsi="Times New Roman" w:cs="Times New Roman"/>
          <w:sz w:val="24"/>
          <w:szCs w:val="24"/>
        </w:rPr>
        <w:t xml:space="preserve"> Route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81 </w:t>
      </w:r>
      <w:r w:rsidRPr="004B6F4B">
        <w:rPr>
          <w:rFonts w:ascii="Times New Roman" w:hAnsi="Times New Roman" w:cs="Times New Roman"/>
          <w:sz w:val="24"/>
          <w:szCs w:val="24"/>
        </w:rPr>
        <w:t>Venetian Hills / Delowe Dr</w:t>
      </w:r>
      <w:r w:rsidRPr="00BC2789">
        <w:rPr>
          <w:rFonts w:ascii="Times New Roman" w:hAnsi="Times New Roman" w:cs="Times New Roman"/>
          <w:sz w:val="24"/>
          <w:szCs w:val="24"/>
        </w:rPr>
        <w:t xml:space="preserve">, </w:t>
      </w:r>
      <w:r w:rsidRPr="00BC2789">
        <w:rPr>
          <w:rFonts w:ascii="Times New Roman" w:hAnsi="Times New Roman" w:cs="Times New Roman"/>
          <w:b/>
          <w:bCs/>
          <w:sz w:val="24"/>
          <w:szCs w:val="24"/>
        </w:rPr>
        <w:t>#</w:t>
      </w:r>
      <w:r>
        <w:rPr>
          <w:rFonts w:ascii="Times New Roman" w:hAnsi="Times New Roman" w:cs="Times New Roman"/>
          <w:b/>
          <w:bCs/>
          <w:sz w:val="24"/>
          <w:szCs w:val="24"/>
        </w:rPr>
        <w:t>93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Headland Dr / Main St</w:t>
      </w:r>
    </w:p>
    <w:p w14:paraId="3448FA36" w14:textId="1EBC0504" w:rsidR="004B6F4B" w:rsidRPr="00BC2789" w:rsidRDefault="004B6F4B" w:rsidP="00274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WHAT: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B6F4B">
        <w:rPr>
          <w:rFonts w:ascii="Times New Roman" w:hAnsi="Times New Roman" w:cs="Times New Roman"/>
          <w:sz w:val="24"/>
          <w:szCs w:val="24"/>
        </w:rPr>
        <w:t xml:space="preserve">East Point Police Department Scheduled Event   </w:t>
      </w:r>
    </w:p>
    <w:p w14:paraId="6EB3B55E" w14:textId="6F690A25" w:rsidR="004B6F4B" w:rsidRPr="00BC2789" w:rsidRDefault="004B6F4B" w:rsidP="00274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WHERE:</w:t>
      </w:r>
      <w:r w:rsidRPr="00BC2789">
        <w:rPr>
          <w:rFonts w:ascii="Times New Roman" w:hAnsi="Times New Roman" w:cs="Times New Roman"/>
          <w:sz w:val="24"/>
          <w:szCs w:val="24"/>
        </w:rPr>
        <w:t xml:space="preserve"> </w:t>
      </w:r>
      <w:r w:rsidRPr="004B6F4B">
        <w:rPr>
          <w:rFonts w:ascii="Times New Roman" w:hAnsi="Times New Roman" w:cs="Times New Roman"/>
          <w:sz w:val="24"/>
          <w:szCs w:val="24"/>
        </w:rPr>
        <w:t xml:space="preserve">Headland Dr &amp; Delowe Dr </w:t>
      </w:r>
    </w:p>
    <w:p w14:paraId="7F41C97C" w14:textId="051D7FE3" w:rsidR="004B6F4B" w:rsidRPr="00BC2789" w:rsidRDefault="004B6F4B" w:rsidP="00274CE8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WHEN:</w:t>
      </w:r>
      <w:r w:rsidRPr="00BC2789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>
        <w:rPr>
          <w:rFonts w:ascii="Times New Roman" w:hAnsi="Times New Roman" w:cs="Times New Roman"/>
          <w:sz w:val="24"/>
          <w:szCs w:val="24"/>
          <w:highlight w:val="yellow"/>
        </w:rPr>
        <w:t xml:space="preserve">Friday, 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May </w:t>
      </w:r>
      <w:r>
        <w:rPr>
          <w:rFonts w:ascii="Times New Roman" w:hAnsi="Times New Roman" w:cs="Times New Roman"/>
          <w:sz w:val="24"/>
          <w:szCs w:val="24"/>
          <w:highlight w:val="yellow"/>
        </w:rPr>
        <w:t>9</w:t>
      </w:r>
      <w:r w:rsidRPr="005D62A2">
        <w:rPr>
          <w:rFonts w:ascii="Times New Roman" w:hAnsi="Times New Roman" w:cs="Times New Roman"/>
          <w:sz w:val="24"/>
          <w:szCs w:val="24"/>
          <w:highlight w:val="yellow"/>
        </w:rPr>
        <w:t xml:space="preserve">, 2025 </w:t>
      </w:r>
    </w:p>
    <w:p w14:paraId="1DC85160" w14:textId="540AE5F6" w:rsidR="004B6F4B" w:rsidRPr="00BC2789" w:rsidRDefault="004B6F4B" w:rsidP="00274CE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B6F4B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>TIMES:</w:t>
      </w:r>
      <w:r w:rsidRPr="004B6F4B">
        <w:rPr>
          <w:rFonts w:ascii="Times New Roman" w:hAnsi="Times New Roman" w:cs="Times New Roman"/>
          <w:sz w:val="24"/>
          <w:szCs w:val="24"/>
          <w:highlight w:val="yellow"/>
        </w:rPr>
        <w:t xml:space="preserve"> 2:00 PM Until 8:00 PM</w:t>
      </w:r>
    </w:p>
    <w:p w14:paraId="19CD4E96" w14:textId="77777777" w:rsidR="004B6F4B" w:rsidRPr="00BC2789" w:rsidRDefault="004B6F4B" w:rsidP="00274CE8">
      <w:pPr>
        <w:spacing w:after="0" w:line="10" w:lineRule="atLeast"/>
        <w:rPr>
          <w:rFonts w:ascii="Times New Roman" w:hAnsi="Times New Roman" w:cs="Times New Roman"/>
        </w:rPr>
      </w:pPr>
    </w:p>
    <w:p w14:paraId="6F332A82" w14:textId="3ADDB8B7" w:rsidR="004B6F4B" w:rsidRPr="006A24A3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Reroute as follows:</w:t>
      </w:r>
    </w:p>
    <w:p w14:paraId="78681454" w14:textId="6EB46308" w:rsid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EA547C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East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West End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0C3C598A" w14:textId="4CE7EC7B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Headland Dr</w:t>
      </w:r>
    </w:p>
    <w:p w14:paraId="2F6064D0" w14:textId="76E8494D" w:rsidR="004B6F4B" w:rsidRP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3EEADE7" w14:textId="265B2FBB" w:rsidR="00EA547C" w:rsidRDefault="00EA547C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Kimmeridge Dr</w:t>
      </w:r>
    </w:p>
    <w:p w14:paraId="4D2A4586" w14:textId="35EA8734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47C">
        <w:rPr>
          <w:rFonts w:ascii="Times New Roman" w:hAnsi="Times New Roman" w:cs="Times New Roman"/>
          <w:sz w:val="24"/>
          <w:szCs w:val="24"/>
        </w:rPr>
        <w:t>Montrose Dr</w:t>
      </w:r>
    </w:p>
    <w:p w14:paraId="21FF06CC" w14:textId="12E2275D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547C">
        <w:rPr>
          <w:rFonts w:ascii="Times New Roman" w:hAnsi="Times New Roman" w:cs="Times New Roman"/>
          <w:sz w:val="24"/>
          <w:szCs w:val="24"/>
        </w:rPr>
        <w:t>Delowe Dr</w:t>
      </w:r>
    </w:p>
    <w:p w14:paraId="4FB48977" w14:textId="72796CD4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 w:rsidR="00EA547C">
        <w:rPr>
          <w:rFonts w:ascii="Times New Roman" w:hAnsi="Times New Roman" w:cs="Times New Roman"/>
          <w:sz w:val="24"/>
          <w:szCs w:val="24"/>
        </w:rPr>
        <w:t>Dorsey Ave</w:t>
      </w:r>
    </w:p>
    <w:p w14:paraId="37510471" w14:textId="7AB975FB" w:rsidR="00EA547C" w:rsidRDefault="00EA547C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Lancaster Dr</w:t>
      </w:r>
    </w:p>
    <w:p w14:paraId="37F01D43" w14:textId="0A909C8A" w:rsidR="00EA547C" w:rsidRDefault="00EA547C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Plantation Dr</w:t>
      </w:r>
    </w:p>
    <w:p w14:paraId="12C3D79D" w14:textId="55918784" w:rsidR="00EA547C" w:rsidRDefault="00EA547C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Montrose Dr</w:t>
      </w:r>
    </w:p>
    <w:p w14:paraId="68D22249" w14:textId="59A52E3F" w:rsidR="00EA547C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Grey Wall St</w:t>
      </w:r>
    </w:p>
    <w:p w14:paraId="7F589AA0" w14:textId="27786EA9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Old Colony Rd</w:t>
      </w:r>
    </w:p>
    <w:p w14:paraId="459E834B" w14:textId="7158D7FA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bookmarkStart w:id="0" w:name="_Hlk197588587"/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Bryant Dr</w:t>
      </w:r>
    </w:p>
    <w:bookmarkEnd w:id="0"/>
    <w:p w14:paraId="2D6DE365" w14:textId="56305E50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Headland Dr</w:t>
      </w:r>
    </w:p>
    <w:p w14:paraId="189F0466" w14:textId="1C2E07B5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Plantation Dr</w:t>
      </w:r>
    </w:p>
    <w:p w14:paraId="4CF37A40" w14:textId="5C87D80F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Connally Dr</w:t>
      </w:r>
    </w:p>
    <w:p w14:paraId="7ABB49B2" w14:textId="705DC8F8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Delowe Dr</w:t>
      </w:r>
    </w:p>
    <w:p w14:paraId="5C0A6D66" w14:textId="77777777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1713D3B9" w14:textId="77777777" w:rsid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6EAE28BC" w14:textId="11A9FC99" w:rsidR="004B6F4B" w:rsidRPr="00BC2789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="006A24A3">
        <w:rPr>
          <w:rFonts w:ascii="Times New Roman" w:hAnsi="Times New Roman" w:cs="Times New Roman"/>
          <w:b/>
          <w:bCs/>
          <w:sz w:val="24"/>
          <w:szCs w:val="24"/>
          <w:u w:val="single"/>
        </w:rPr>
        <w:t>1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A24A3">
        <w:rPr>
          <w:rFonts w:ascii="Times New Roman" w:hAnsi="Times New Roman" w:cs="Times New Roman"/>
          <w:b/>
          <w:bCs/>
          <w:sz w:val="24"/>
          <w:szCs w:val="24"/>
          <w:u w:val="single"/>
        </w:rPr>
        <w:t>West End</w:t>
      </w:r>
      <w:r w:rsidR="006A24A3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A24A3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to </w:t>
      </w:r>
      <w:r w:rsidR="006A24A3">
        <w:rPr>
          <w:rFonts w:ascii="Times New Roman" w:hAnsi="Times New Roman" w:cs="Times New Roman"/>
          <w:b/>
          <w:bCs/>
          <w:sz w:val="24"/>
          <w:szCs w:val="24"/>
          <w:u w:val="single"/>
        </w:rPr>
        <w:t>East Point</w:t>
      </w:r>
      <w:r w:rsidR="006A24A3"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6A24A3"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</w:t>
      </w:r>
    </w:p>
    <w:p w14:paraId="2A5DADE8" w14:textId="372A85DC" w:rsidR="004B6F4B" w:rsidRDefault="004B6F4B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A24A3">
        <w:rPr>
          <w:rFonts w:ascii="Times New Roman" w:hAnsi="Times New Roman" w:cs="Times New Roman"/>
          <w:sz w:val="24"/>
          <w:szCs w:val="24"/>
        </w:rPr>
        <w:t>Delowe Dr</w:t>
      </w:r>
    </w:p>
    <w:p w14:paraId="66E56FA0" w14:textId="77777777" w:rsidR="004B6F4B" w:rsidRPr="00706C53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64A838FF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Connally Dr</w:t>
      </w:r>
    </w:p>
    <w:p w14:paraId="16B950FB" w14:textId="4D7252D5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Plantation Dr</w:t>
      </w:r>
    </w:p>
    <w:p w14:paraId="01FA537F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Headland Dr</w:t>
      </w:r>
    </w:p>
    <w:p w14:paraId="5294F8CC" w14:textId="29F9B9A2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Bryant Dr</w:t>
      </w:r>
    </w:p>
    <w:p w14:paraId="08238709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Old Colony Rd</w:t>
      </w:r>
    </w:p>
    <w:p w14:paraId="5348F5B8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Grey Wall St</w:t>
      </w:r>
    </w:p>
    <w:p w14:paraId="05C27BD8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Montrose Dr</w:t>
      </w:r>
    </w:p>
    <w:p w14:paraId="2B3BC41E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Plantation Dr</w:t>
      </w:r>
    </w:p>
    <w:p w14:paraId="51943B6B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Lancaster Dr</w:t>
      </w:r>
    </w:p>
    <w:p w14:paraId="3F998AFF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 xml:space="preserve">Right – </w:t>
      </w:r>
      <w:r>
        <w:rPr>
          <w:rFonts w:ascii="Times New Roman" w:hAnsi="Times New Roman" w:cs="Times New Roman"/>
          <w:sz w:val="24"/>
          <w:szCs w:val="24"/>
        </w:rPr>
        <w:t>Dorsey Ave</w:t>
      </w:r>
    </w:p>
    <w:p w14:paraId="44095C00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Delowe Dr</w:t>
      </w:r>
    </w:p>
    <w:p w14:paraId="4DD77E76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Montrose Dr</w:t>
      </w:r>
    </w:p>
    <w:p w14:paraId="35E08926" w14:textId="33863B59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C2789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Kimmeridge Dr</w:t>
      </w:r>
    </w:p>
    <w:p w14:paraId="74FE3352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Headland Dr</w:t>
      </w:r>
    </w:p>
    <w:p w14:paraId="44426263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6AA66357" w14:textId="77777777" w:rsid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0C3DDEA5" w14:textId="77777777" w:rsid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INBOUND: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 Camp Creek Pkwy / Stone Pk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Apts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to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Station </w:t>
      </w:r>
    </w:p>
    <w:p w14:paraId="1086B0C9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Delowe Dr</w:t>
      </w:r>
    </w:p>
    <w:p w14:paraId="1A38C3D9" w14:textId="77777777" w:rsidR="006A24A3" w:rsidRPr="00706C53" w:rsidRDefault="006A24A3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0EBE117C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Connally Dr</w:t>
      </w:r>
    </w:p>
    <w:p w14:paraId="2CB1779F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Plantation Dr</w:t>
      </w:r>
    </w:p>
    <w:p w14:paraId="2F46E3BB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Headland Dr</w:t>
      </w:r>
    </w:p>
    <w:p w14:paraId="5B3FFCE5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23A6973C" w14:textId="77777777" w:rsidR="004B6F4B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49049736" w14:textId="77777777" w:rsidR="004B6F4B" w:rsidRPr="00BC2789" w:rsidRDefault="004B6F4B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>OUTBOUND: Route #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93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from</w:t>
      </w:r>
      <w:r w:rsidRPr="00706C5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Derrick Ind Pkwy / Walmart Distribution Center to E Point</w:t>
      </w:r>
      <w:r w:rsidRPr="00BC2789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Station – Kiss &amp; Ride</w:t>
      </w:r>
    </w:p>
    <w:p w14:paraId="058766A9" w14:textId="77777777" w:rsidR="006A24A3" w:rsidRDefault="006A24A3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Continue</w:t>
      </w:r>
      <w:r>
        <w:rPr>
          <w:rFonts w:ascii="Times New Roman" w:hAnsi="Times New Roman" w:cs="Times New Roman"/>
          <w:sz w:val="24"/>
          <w:szCs w:val="24"/>
        </w:rPr>
        <w:t xml:space="preserve"> Headland Dr</w:t>
      </w:r>
    </w:p>
    <w:p w14:paraId="367A153F" w14:textId="77777777" w:rsidR="006A24A3" w:rsidRPr="004B6F4B" w:rsidRDefault="006A24A3" w:rsidP="00274CE8">
      <w:pPr>
        <w:spacing w:after="0" w:line="10" w:lineRule="atLeast"/>
        <w:rPr>
          <w:rFonts w:ascii="Times New Roman" w:hAnsi="Times New Roman" w:cs="Times New Roman"/>
          <w:b/>
          <w:bCs/>
          <w:sz w:val="24"/>
          <w:szCs w:val="24"/>
        </w:rPr>
      </w:pPr>
      <w:r w:rsidRPr="00BC2789">
        <w:rPr>
          <w:rFonts w:ascii="Times New Roman" w:hAnsi="Times New Roman" w:cs="Times New Roman"/>
          <w:b/>
          <w:bCs/>
          <w:sz w:val="24"/>
          <w:szCs w:val="24"/>
        </w:rPr>
        <w:t>(Begin Reroute)</w:t>
      </w:r>
    </w:p>
    <w:p w14:paraId="2B3EEBF1" w14:textId="77777777" w:rsidR="00274CE8" w:rsidRDefault="00274CE8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Plantation Dr</w:t>
      </w:r>
    </w:p>
    <w:p w14:paraId="27EE4469" w14:textId="77777777" w:rsidR="00274CE8" w:rsidRDefault="00274CE8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B00FF">
        <w:rPr>
          <w:rFonts w:ascii="Times New Roman" w:hAnsi="Times New Roman" w:cs="Times New Roman"/>
          <w:sz w:val="24"/>
          <w:szCs w:val="24"/>
        </w:rPr>
        <w:t>Right –</w:t>
      </w:r>
      <w:r>
        <w:rPr>
          <w:rFonts w:ascii="Times New Roman" w:hAnsi="Times New Roman" w:cs="Times New Roman"/>
          <w:sz w:val="24"/>
          <w:szCs w:val="24"/>
        </w:rPr>
        <w:t xml:space="preserve"> Connally Dr</w:t>
      </w:r>
    </w:p>
    <w:p w14:paraId="7AC32B09" w14:textId="77777777" w:rsidR="00274CE8" w:rsidRDefault="00274CE8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Left</w:t>
      </w:r>
      <w:r w:rsidRPr="00BB00FF">
        <w:rPr>
          <w:rFonts w:ascii="Times New Roman" w:hAnsi="Times New Roman" w:cs="Times New Roman"/>
          <w:sz w:val="24"/>
          <w:szCs w:val="24"/>
        </w:rPr>
        <w:t xml:space="preserve"> –</w:t>
      </w:r>
      <w:r>
        <w:rPr>
          <w:rFonts w:ascii="Times New Roman" w:hAnsi="Times New Roman" w:cs="Times New Roman"/>
          <w:sz w:val="24"/>
          <w:szCs w:val="24"/>
        </w:rPr>
        <w:t xml:space="preserve"> Delowe Dr</w:t>
      </w:r>
    </w:p>
    <w:p w14:paraId="2C56EFA2" w14:textId="77777777" w:rsidR="00274CE8" w:rsidRDefault="00274CE8" w:rsidP="00274CE8">
      <w:pPr>
        <w:spacing w:after="0" w:line="10" w:lineRule="atLeast"/>
        <w:rPr>
          <w:rFonts w:ascii="Times New Roman" w:hAnsi="Times New Roman" w:cs="Times New Roman"/>
          <w:sz w:val="24"/>
          <w:szCs w:val="24"/>
        </w:rPr>
      </w:pPr>
      <w:r w:rsidRPr="00BC2789">
        <w:rPr>
          <w:rFonts w:ascii="Times New Roman" w:hAnsi="Times New Roman" w:cs="Times New Roman"/>
          <w:sz w:val="24"/>
          <w:szCs w:val="24"/>
        </w:rPr>
        <w:t>Regular Route</w:t>
      </w:r>
    </w:p>
    <w:p w14:paraId="69A5D8DE" w14:textId="77777777" w:rsidR="00FC73D6" w:rsidRDefault="00FC73D6" w:rsidP="00274CE8">
      <w:pPr>
        <w:spacing w:line="10" w:lineRule="atLeast"/>
      </w:pPr>
    </w:p>
    <w:sectPr w:rsidR="00FC73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F4B"/>
    <w:rsid w:val="00274CE8"/>
    <w:rsid w:val="004B6F4B"/>
    <w:rsid w:val="006A24A3"/>
    <w:rsid w:val="00EA547C"/>
    <w:rsid w:val="00FC7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3BD34A2"/>
  <w15:chartTrackingRefBased/>
  <w15:docId w15:val="{5EACD669-8138-41ED-8D44-CC7A8FC6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F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232</Words>
  <Characters>1201</Characters>
  <Application>Microsoft Office Word</Application>
  <DocSecurity>0</DocSecurity>
  <Lines>66</Lines>
  <Paragraphs>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MARTA</Company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Byrd, Christopher</dc:creator>
  <cp:keywords/>
  <dc:description/>
  <cp:lastModifiedBy>Byrd, Christopher</cp:lastModifiedBy>
  <cp:revision>2</cp:revision>
  <dcterms:created xsi:type="dcterms:W3CDTF">2025-05-08T12:54:00Z</dcterms:created>
  <dcterms:modified xsi:type="dcterms:W3CDTF">2025-05-08T13:31:00Z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73ab2d30-d510-4894-a9ea-1f0ecea0d7f6</vt:lpwstr>
  </property>
</Properties>
</file>